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2D8" w14:textId="11B5A576" w:rsidR="00303573" w:rsidRPr="00303573" w:rsidRDefault="00303573" w:rsidP="00303573">
      <w:pPr>
        <w:spacing w:line="276" w:lineRule="auto"/>
        <w:jc w:val="right"/>
        <w:rPr>
          <w:rStyle w:val="Domylnaczcionkaakapitu1"/>
          <w:rFonts w:ascii="Arial" w:eastAsia="Arial" w:hAnsi="Arial" w:cs="Arial"/>
          <w:b/>
          <w:sz w:val="21"/>
        </w:rPr>
      </w:pPr>
      <w:r w:rsidRPr="00303573">
        <w:rPr>
          <w:rFonts w:ascii="Arial" w:hAnsi="Arial" w:cs="Arial"/>
          <w:b/>
        </w:rPr>
        <w:t xml:space="preserve">Załącznik nr </w:t>
      </w:r>
      <w:r w:rsidR="00C13A83">
        <w:rPr>
          <w:rFonts w:ascii="Arial" w:hAnsi="Arial" w:cs="Arial"/>
          <w:b/>
        </w:rPr>
        <w:t>8</w:t>
      </w:r>
      <w:r w:rsidRPr="00303573">
        <w:rPr>
          <w:rFonts w:ascii="Arial" w:hAnsi="Arial" w:cs="Arial"/>
          <w:b/>
        </w:rPr>
        <w:t xml:space="preserve"> do SWZ znak </w:t>
      </w:r>
      <w:proofErr w:type="spellStart"/>
      <w:r w:rsidRPr="00303573">
        <w:rPr>
          <w:rFonts w:ascii="Arial" w:hAnsi="Arial" w:cs="Arial"/>
          <w:b/>
        </w:rPr>
        <w:t>spr</w:t>
      </w:r>
      <w:proofErr w:type="spellEnd"/>
      <w:r w:rsidRPr="00303573">
        <w:rPr>
          <w:rFonts w:ascii="Arial" w:hAnsi="Arial" w:cs="Arial"/>
          <w:b/>
        </w:rPr>
        <w:t>.: NZ.270.</w:t>
      </w:r>
      <w:r w:rsidR="00C13A83">
        <w:rPr>
          <w:rFonts w:ascii="Arial" w:hAnsi="Arial" w:cs="Arial"/>
          <w:b/>
        </w:rPr>
        <w:t>2</w:t>
      </w:r>
      <w:r w:rsidRPr="00303573">
        <w:rPr>
          <w:rFonts w:ascii="Arial" w:hAnsi="Arial" w:cs="Arial"/>
          <w:b/>
        </w:rPr>
        <w:t>.2021</w:t>
      </w:r>
    </w:p>
    <w:p w14:paraId="50CB460A" w14:textId="77777777" w:rsidR="004E36F3" w:rsidRPr="00303573" w:rsidRDefault="00B52C58">
      <w:pPr>
        <w:spacing w:after="98"/>
        <w:jc w:val="right"/>
        <w:rPr>
          <w:rFonts w:ascii="Arial" w:hAnsi="Arial" w:cs="Arial"/>
          <w:color w:val="000000"/>
        </w:rPr>
      </w:pPr>
      <w:r w:rsidRPr="00303573">
        <w:rPr>
          <w:rFonts w:ascii="Arial" w:eastAsia="Cambria" w:hAnsi="Arial" w:cs="Arial"/>
          <w:b/>
          <w:color w:val="000000"/>
        </w:rPr>
        <w:t xml:space="preserve"> </w:t>
      </w:r>
    </w:p>
    <w:p w14:paraId="67C0CD54" w14:textId="77777777" w:rsidR="000020E2" w:rsidRDefault="000020E2" w:rsidP="000020E2">
      <w:pPr>
        <w:keepNext/>
        <w:keepLines/>
        <w:spacing w:after="12" w:line="247" w:lineRule="auto"/>
        <w:ind w:hanging="10"/>
        <w:jc w:val="center"/>
        <w:rPr>
          <w:rFonts w:ascii="Arial" w:eastAsia="Cambria" w:hAnsi="Arial" w:cs="Arial"/>
          <w:b/>
          <w:color w:val="000000"/>
        </w:rPr>
      </w:pPr>
      <w:r>
        <w:rPr>
          <w:rFonts w:ascii="Arial" w:eastAsia="Cambria" w:hAnsi="Arial" w:cs="Arial"/>
          <w:b/>
          <w:color w:val="000000"/>
        </w:rPr>
        <w:t>OPIS PRZEDMIOTU ZAMÓWIENIA</w:t>
      </w:r>
    </w:p>
    <w:p w14:paraId="6A920141" w14:textId="77777777" w:rsidR="000020E2" w:rsidRDefault="000020E2" w:rsidP="000020E2">
      <w:pPr>
        <w:keepNext/>
        <w:keepLines/>
        <w:spacing w:after="12" w:line="247" w:lineRule="auto"/>
        <w:ind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Pakiet nr 2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b/>
        </w:rPr>
        <w:t>Aparat USG</w:t>
      </w:r>
    </w:p>
    <w:p w14:paraId="7E471079" w14:textId="77777777" w:rsidR="000020E2" w:rsidRDefault="000020E2" w:rsidP="000020E2">
      <w:pPr>
        <w:keepNext/>
        <w:keepLines/>
        <w:spacing w:after="12" w:line="247" w:lineRule="auto"/>
        <w:ind w:left="2751" w:hanging="10"/>
        <w:rPr>
          <w:rFonts w:ascii="Arial" w:eastAsia="Arial" w:hAnsi="Arial" w:cs="Arial"/>
          <w:b/>
          <w:color w:val="000000"/>
        </w:rPr>
      </w:pPr>
    </w:p>
    <w:p w14:paraId="074FE773" w14:textId="77777777" w:rsidR="000020E2" w:rsidRDefault="000020E2" w:rsidP="000020E2">
      <w:pPr>
        <w:keepNext/>
        <w:keepLines/>
        <w:numPr>
          <w:ilvl w:val="0"/>
          <w:numId w:val="5"/>
        </w:numPr>
        <w:spacing w:after="12" w:line="247" w:lineRule="auto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Przedmiot zamówienia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988"/>
        <w:gridCol w:w="1870"/>
        <w:gridCol w:w="965"/>
        <w:gridCol w:w="886"/>
        <w:gridCol w:w="4381"/>
      </w:tblGrid>
      <w:tr w:rsidR="000020E2" w14:paraId="005F120F" w14:textId="77777777" w:rsidTr="000020E2">
        <w:trPr>
          <w:trHeight w:val="60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D310" w14:textId="77777777" w:rsidR="000020E2" w:rsidRDefault="00002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CDB2" w14:textId="77777777" w:rsidR="000020E2" w:rsidRDefault="00002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3168" w14:textId="77777777" w:rsidR="000020E2" w:rsidRDefault="00002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337B" w14:textId="77777777" w:rsidR="000020E2" w:rsidRDefault="00002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C136" w14:textId="77777777" w:rsidR="000020E2" w:rsidRDefault="00002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</w:t>
            </w:r>
          </w:p>
        </w:tc>
      </w:tr>
      <w:tr w:rsidR="000020E2" w14:paraId="3D058529" w14:textId="77777777" w:rsidTr="000020E2">
        <w:trPr>
          <w:trHeight w:val="16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69F8" w14:textId="77777777" w:rsidR="000020E2" w:rsidRDefault="000020E2" w:rsidP="000020E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227E" w14:textId="77777777" w:rsidR="000020E2" w:rsidRDefault="000020E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Aparat USG wraz z sondami (</w:t>
            </w:r>
            <w:proofErr w:type="spellStart"/>
            <w:r>
              <w:rPr>
                <w:rFonts w:ascii="Arial" w:hAnsi="Arial" w:cs="Arial"/>
                <w:color w:val="000000"/>
              </w:rPr>
              <w:t>rektalną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liniową i </w:t>
            </w:r>
            <w:proofErr w:type="spellStart"/>
            <w:r>
              <w:rPr>
                <w:rFonts w:ascii="Arial" w:hAnsi="Arial" w:cs="Arial"/>
                <w:color w:val="000000"/>
              </w:rPr>
              <w:t>mikroconvex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0402" w14:textId="77777777" w:rsidR="000020E2" w:rsidRDefault="000020E2">
            <w:pPr>
              <w:spacing w:after="0" w:line="240" w:lineRule="auto"/>
              <w:ind w:firstLine="1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7819" w14:textId="77777777" w:rsidR="000020E2" w:rsidRDefault="000020E2">
            <w:pPr>
              <w:spacing w:after="0" w:line="240" w:lineRule="auto"/>
              <w:ind w:firstLine="1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39D6" w14:textId="77777777" w:rsidR="000020E2" w:rsidRDefault="000020E2">
            <w:pPr>
              <w:spacing w:after="0" w:line="240" w:lineRule="auto"/>
              <w:ind w:firstLine="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Aparat USG wraz z sondami wraz z sondami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rektalną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liniową 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mikroconvex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) wyposażonego w monitor LCD 12-15 cali, z następującymi elementami i funkcjami: </w:t>
            </w:r>
          </w:p>
          <w:p w14:paraId="3CC3B02B" w14:textId="77777777" w:rsidR="000020E2" w:rsidRDefault="000020E2" w:rsidP="000020E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przenośny, </w:t>
            </w:r>
          </w:p>
          <w:p w14:paraId="3A4A2AE7" w14:textId="77777777" w:rsidR="000020E2" w:rsidRDefault="000020E2" w:rsidP="000020E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pracy na baterii</w:t>
            </w:r>
          </w:p>
          <w:p w14:paraId="4A5CAC1F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możliwość pracy na zasilaczu, możliwość podpięcia ultrasonografu do zasilania sieciowego, </w:t>
            </w:r>
          </w:p>
          <w:p w14:paraId="6043F0AF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możliwość podpinania różnych sond elektronicznych,</w:t>
            </w:r>
          </w:p>
          <w:p w14:paraId="29755818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obudowa odporna na uderzenia, wstrząsy,</w:t>
            </w:r>
          </w:p>
          <w:p w14:paraId="15C1677D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walizka transportowa </w:t>
            </w:r>
          </w:p>
          <w:p w14:paraId="37ABE6ED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szeroki wybór dedykowanych do weterynarii ergonomicznych sond, </w:t>
            </w:r>
            <w:r>
              <w:rPr>
                <w:rFonts w:ascii="Arial" w:hAnsi="Arial" w:cs="Arial"/>
              </w:rPr>
              <w:t>Częstotliwość pracy 1-15 MHz (zależy od rodzaju sondy)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58C6D4A2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PW</w:t>
            </w:r>
            <w:r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 xml:space="preserve">/ Color / Power Doppler </w:t>
            </w:r>
          </w:p>
          <w:p w14:paraId="5ED83014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obrazowanie złożone. </w:t>
            </w:r>
          </w:p>
          <w:p w14:paraId="26B95851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eksport USB do formatów DICOM </w:t>
            </w: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2F7DE83B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automatyczna optymalizacja obrazu, </w:t>
            </w:r>
          </w:p>
          <w:p w14:paraId="0C42D9E2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000000"/>
              </w:rPr>
              <w:t>minimum 2 porty USB, 2 x LAN, 1 x HDMI</w:t>
            </w:r>
          </w:p>
          <w:p w14:paraId="7BAD5A49" w14:textId="77777777" w:rsidR="000020E2" w:rsidRDefault="000020E2" w:rsidP="000020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kompaktowa i solidna konstrukcja, waga nie większa niż 6 kg</w:t>
            </w:r>
          </w:p>
          <w:p w14:paraId="446DA2A6" w14:textId="77777777" w:rsidR="000020E2" w:rsidRDefault="000020E2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17D23AFB" w14:textId="77777777" w:rsidR="000020E2" w:rsidRDefault="000020E2" w:rsidP="000020E2">
      <w:pPr>
        <w:rPr>
          <w:rFonts w:ascii="Arial" w:hAnsi="Arial" w:cs="Arial"/>
        </w:rPr>
      </w:pPr>
    </w:p>
    <w:p w14:paraId="772D74CA" w14:textId="77777777" w:rsidR="000020E2" w:rsidRDefault="000020E2" w:rsidP="000020E2">
      <w:pPr>
        <w:numPr>
          <w:ilvl w:val="0"/>
          <w:numId w:val="5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Realizacja dostawy</w:t>
      </w:r>
    </w:p>
    <w:p w14:paraId="25E65FC5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Dostarczony Aparat USG musi być kompletny, pełnowartościowy i fabrycznie nowy.</w:t>
      </w:r>
    </w:p>
    <w:p w14:paraId="11F4E21C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Dostarczony Aparat USG musi spełniać wymagania wynikające z obowiązujących przepisów i norm, dotyczących tego rodzaju artykułów, posiadać wymagane prawem certyfikaty i pozwolenia. </w:t>
      </w:r>
    </w:p>
    <w:p w14:paraId="7A9301F8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Urządzenie wraz z podzespołami musi być dostarczone do Zamawiającego w formie gotowej do uruchomienia bez potrzeby jakichkolwiek czynności po stronie Zamawiającego związanych z montażem/demontażem podzespołów wewnętrznych czy zewnętrznych.</w:t>
      </w:r>
    </w:p>
    <w:p w14:paraId="74BF70F7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 urządzenia muszą zostać dostarczone wszelkiego rodzaju uchwyty, mocowania, śruby, przewody umożliwiające prawidłowe funkcjonowanie urządzeń i podłączenia go do sieci elektrycznej i informatycznej Zamawiającego.</w:t>
      </w:r>
    </w:p>
    <w:p w14:paraId="6F5DA6E5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odpowiada za szkody w mieniu, jakie powstały na skutek wykonywanych przez niego czynności w trakcie wykonywania przedmiotu zamówienia.</w:t>
      </w:r>
    </w:p>
    <w:p w14:paraId="76D88012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Dostarczony sprzęt będzie objęty gwarancją przez okres co najmniej 24 miesiące od dnia podpisania Protokołu odbioru końcowego przedmiotu zamówienia.</w:t>
      </w:r>
    </w:p>
    <w:p w14:paraId="6AB62D7E" w14:textId="77777777" w:rsidR="000020E2" w:rsidRDefault="000020E2" w:rsidP="000020E2">
      <w:pPr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Wszystkie oferowane komponenty wchodzące w skład aparatu będą ze sobą kompatybilne i nie będą obniżać jego wydajności. Zamawiający nie dopuszcza sprzętu, w którym zaoferowane komponenty będą pracowały na niższych parametrach.</w:t>
      </w:r>
    </w:p>
    <w:p w14:paraId="69FC3DD2" w14:textId="77777777" w:rsidR="000020E2" w:rsidRDefault="000020E2" w:rsidP="000020E2">
      <w:pPr>
        <w:numPr>
          <w:ilvl w:val="0"/>
          <w:numId w:val="8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powiadomi Zamawiającego drogą mailową lub telefonicznie, z co najmniej 2-dniowym wyprzedzeniem o dokładnym terminie dostawy.</w:t>
      </w:r>
    </w:p>
    <w:p w14:paraId="497BCC63" w14:textId="77777777" w:rsidR="004E36F3" w:rsidRPr="00303573" w:rsidRDefault="004E36F3" w:rsidP="000020E2">
      <w:pPr>
        <w:keepNext/>
        <w:keepLines/>
        <w:spacing w:after="12" w:line="249" w:lineRule="auto"/>
        <w:ind w:hanging="10"/>
        <w:rPr>
          <w:rFonts w:ascii="Arial" w:hAnsi="Arial" w:cs="Arial"/>
        </w:rPr>
      </w:pPr>
    </w:p>
    <w:sectPr w:rsidR="004E36F3" w:rsidRPr="00303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F712" w14:textId="77777777" w:rsidR="00E952AD" w:rsidRDefault="00E952AD" w:rsidP="00303573">
      <w:pPr>
        <w:spacing w:after="0" w:line="240" w:lineRule="auto"/>
      </w:pPr>
      <w:r>
        <w:separator/>
      </w:r>
    </w:p>
  </w:endnote>
  <w:endnote w:type="continuationSeparator" w:id="0">
    <w:p w14:paraId="62FD4A2D" w14:textId="77777777" w:rsidR="00E952AD" w:rsidRDefault="00E952AD" w:rsidP="0030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6CFA" w14:textId="77777777" w:rsidR="00303573" w:rsidRPr="00140E3B" w:rsidRDefault="00303573" w:rsidP="00303573">
    <w:pPr>
      <w:pStyle w:val="LPstopka"/>
      <w:tabs>
        <w:tab w:val="left" w:pos="3030"/>
        <w:tab w:val="center" w:pos="4536"/>
      </w:tabs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140E3B">
      <w:rPr>
        <w:noProof/>
        <w:sz w:val="20"/>
        <w:szCs w:val="20"/>
      </w:rPr>
      <w:fldChar w:fldCharType="begin"/>
    </w:r>
    <w:r w:rsidRPr="00140E3B">
      <w:rPr>
        <w:noProof/>
        <w:sz w:val="20"/>
        <w:szCs w:val="20"/>
      </w:rPr>
      <w:instrText>PAGE   \* MERGEFORMAT</w:instrText>
    </w:r>
    <w:r w:rsidRPr="00140E3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40E3B">
      <w:rPr>
        <w:noProof/>
        <w:sz w:val="20"/>
        <w:szCs w:val="20"/>
      </w:rPr>
      <w:fldChar w:fldCharType="end"/>
    </w:r>
  </w:p>
  <w:p w14:paraId="2F2E615A" w14:textId="626A9C36" w:rsidR="00303573" w:rsidRPr="005140D3" w:rsidRDefault="00303573" w:rsidP="00303573">
    <w:pPr>
      <w:pStyle w:val="LPstopka"/>
      <w:jc w:val="center"/>
      <w:rPr>
        <w:rFonts w:ascii="Calibri" w:hAnsi="Calibri"/>
        <w:color w:val="80808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52E0E4" wp14:editId="54447C8A">
              <wp:simplePos x="0" y="0"/>
              <wp:positionH relativeFrom="column">
                <wp:posOffset>-5080</wp:posOffset>
              </wp:positionH>
              <wp:positionV relativeFrom="paragraph">
                <wp:posOffset>617854</wp:posOffset>
              </wp:positionV>
              <wp:extent cx="586803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B569B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8.65pt" to="461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" strokecolor="#005846" strokeweight=".5pt"/>
          </w:pict>
        </mc:Fallback>
      </mc:AlternateContent>
    </w:r>
    <w:r w:rsidRPr="00FB0368">
      <w:rPr>
        <w:noProof/>
      </w:rPr>
      <w:drawing>
        <wp:inline distT="0" distB="0" distL="0" distR="0" wp14:anchorId="13F1C091" wp14:editId="024570B8">
          <wp:extent cx="575310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98BD2" w14:textId="5814366E" w:rsidR="00303573" w:rsidRPr="005140D3" w:rsidRDefault="00303573" w:rsidP="00303573">
    <w:pPr>
      <w:pStyle w:val="LPstopka"/>
      <w:rPr>
        <w:rFonts w:cs="Arial"/>
        <w:color w:val="80808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A5528" wp14:editId="77F6F4A4">
              <wp:simplePos x="0" y="0"/>
              <wp:positionH relativeFrom="column">
                <wp:posOffset>3585845</wp:posOffset>
              </wp:positionH>
              <wp:positionV relativeFrom="paragraph">
                <wp:posOffset>53975</wp:posOffset>
              </wp:positionV>
              <wp:extent cx="2417445" cy="255905"/>
              <wp:effectExtent l="0" t="0" r="20955" b="10795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325ED" w14:textId="77777777" w:rsidR="00303573" w:rsidRPr="00140E3B" w:rsidRDefault="00303573" w:rsidP="00303573">
                          <w:pPr>
                            <w:pStyle w:val="LPStopkaStrona"/>
                            <w:rPr>
                              <w:szCs w:val="32"/>
                            </w:rPr>
                          </w:pPr>
                          <w:permStart w:id="2009218164" w:edGrp="everyone"/>
                          <w:r w:rsidRPr="00140E3B">
                            <w:rPr>
                              <w:szCs w:val="32"/>
                            </w:rPr>
                            <w:t>www.piotrkow.lodz.lasy.gov.pl</w:t>
                          </w:r>
                          <w:permEnd w:id="2009218164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A5528"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7" type="#_x0000_t202" style="position:absolute;margin-left:282.35pt;margin-top:4.25pt;width:190.3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" strokecolor="white">
              <v:textbox inset=",0">
                <w:txbxContent>
                  <w:p w14:paraId="0CA325ED" w14:textId="77777777" w:rsidR="00303573" w:rsidRPr="00140E3B" w:rsidRDefault="00303573" w:rsidP="00303573">
                    <w:pPr>
                      <w:pStyle w:val="LPStopkaStrona"/>
                      <w:rPr>
                        <w:szCs w:val="32"/>
                      </w:rPr>
                    </w:pPr>
                    <w:permStart w:id="2009218164" w:edGrp="everyone"/>
                    <w:r w:rsidRPr="00140E3B">
                      <w:rPr>
                        <w:szCs w:val="32"/>
                      </w:rPr>
                      <w:t>www.piotrkow.lodz.lasy.gov.pl</w:t>
                    </w:r>
                    <w:permEnd w:id="2009218164"/>
                  </w:p>
                </w:txbxContent>
              </v:textbox>
            </v:shape>
          </w:pict>
        </mc:Fallback>
      </mc:AlternateContent>
    </w:r>
    <w:r w:rsidRPr="005140D3">
      <w:rPr>
        <w:rFonts w:cs="Arial"/>
        <w:color w:val="808080"/>
        <w:szCs w:val="18"/>
      </w:rPr>
      <w:t xml:space="preserve">Nadleśnictwo Piotrków z siedzibą w </w:t>
    </w:r>
    <w:proofErr w:type="spellStart"/>
    <w:r w:rsidRPr="005140D3">
      <w:rPr>
        <w:rFonts w:cs="Arial"/>
        <w:color w:val="808080"/>
        <w:szCs w:val="18"/>
      </w:rPr>
      <w:t>Łęcznie</w:t>
    </w:r>
    <w:proofErr w:type="spellEnd"/>
    <w:r w:rsidRPr="005140D3">
      <w:rPr>
        <w:rFonts w:cs="Arial"/>
        <w:color w:val="808080"/>
        <w:szCs w:val="18"/>
      </w:rPr>
      <w:t>, Łęczno 101, 97-330 Sulejów</w:t>
    </w:r>
  </w:p>
  <w:p w14:paraId="293B6208" w14:textId="2EF7BAE8" w:rsidR="00303573" w:rsidRPr="00303573" w:rsidRDefault="00303573" w:rsidP="00303573">
    <w:pPr>
      <w:pStyle w:val="LPstopka"/>
      <w:rPr>
        <w:rFonts w:cs="Arial"/>
        <w:color w:val="808080"/>
        <w:szCs w:val="18"/>
        <w:lang w:val="en-US"/>
      </w:rPr>
    </w:pPr>
    <w:r w:rsidRPr="005140D3">
      <w:rPr>
        <w:rFonts w:cs="Arial"/>
        <w:color w:val="808080"/>
        <w:szCs w:val="18"/>
        <w:lang w:val="en-US"/>
      </w:rPr>
      <w:t>tel.: +48 44 645-18-40, fax: +48 44 645-18-60, e-mail: piotrkow@lodz.lasy.gov.pl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1295" w14:textId="77777777" w:rsidR="00E952AD" w:rsidRDefault="00E952AD" w:rsidP="00303573">
      <w:pPr>
        <w:spacing w:after="0" w:line="240" w:lineRule="auto"/>
      </w:pPr>
      <w:r>
        <w:separator/>
      </w:r>
    </w:p>
  </w:footnote>
  <w:footnote w:type="continuationSeparator" w:id="0">
    <w:p w14:paraId="7DEBD21C" w14:textId="77777777" w:rsidR="00E952AD" w:rsidRDefault="00E952AD" w:rsidP="0030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AF3D" w14:textId="1FB7C5C2" w:rsidR="00303573" w:rsidRPr="005140D3" w:rsidRDefault="00303573" w:rsidP="00303573">
    <w:pPr>
      <w:pStyle w:val="LPstopka"/>
      <w:rPr>
        <w:rFonts w:ascii="Calibri" w:hAnsi="Calibri"/>
        <w:color w:val="808080"/>
        <w:sz w:val="14"/>
        <w:lang w:val="en-US"/>
      </w:rPr>
    </w:pPr>
    <w:bookmarkStart w:id="0" w:name="_Hlk72752965"/>
    <w:bookmarkStart w:id="1" w:name="_Hlk72752966"/>
    <w:bookmarkStart w:id="2" w:name="_Hlk72753096"/>
    <w:bookmarkStart w:id="3" w:name="_Hlk72753097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A125C0" wp14:editId="1C9F20BD">
              <wp:simplePos x="0" y="0"/>
              <wp:positionH relativeFrom="column">
                <wp:posOffset>511810</wp:posOffset>
              </wp:positionH>
              <wp:positionV relativeFrom="paragraph">
                <wp:posOffset>93980</wp:posOffset>
              </wp:positionV>
              <wp:extent cx="4045585" cy="375285"/>
              <wp:effectExtent l="0" t="0" r="0" b="5715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6501E" w14:textId="77777777" w:rsidR="00303573" w:rsidRPr="008F1094" w:rsidRDefault="00303573" w:rsidP="00303573">
                          <w:pPr>
                            <w:pStyle w:val="LPNaglowek"/>
                          </w:pPr>
                          <w:r>
                            <w:t xml:space="preserve"> Nadleśnictwo Piotrków z siedzibą w </w:t>
                          </w:r>
                          <w:proofErr w:type="spellStart"/>
                          <w:r>
                            <w:t>Łęcznie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25C0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40.3pt;margin-top:7.4pt;width:318.5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" filled="f" stroked="f">
              <v:textbox>
                <w:txbxContent>
                  <w:p w14:paraId="6AF6501E" w14:textId="77777777" w:rsidR="00303573" w:rsidRPr="008F1094" w:rsidRDefault="00303573" w:rsidP="00303573">
                    <w:pPr>
                      <w:pStyle w:val="LPNaglowek"/>
                    </w:pPr>
                    <w:r>
                      <w:t xml:space="preserve"> Nadleśnictwo Piotrków z siedzibą w </w:t>
                    </w:r>
                    <w:proofErr w:type="spellStart"/>
                    <w:r>
                      <w:t>Łęcznie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A31E6A0" wp14:editId="293392DA">
              <wp:extent cx="508635" cy="494665"/>
              <wp:effectExtent l="0" t="0" r="5715" b="635"/>
              <wp:docPr id="52" name="Kanw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5E5EDBE3"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EMeYGG9SAAD+&#10;hgIADgAAAAAAAAAAAAAAAAAuAgAAZHJzL2Uyb0RvYy54bWxQSwECLQAUAAYACAAAACEAunr2zNsA&#10;AAADAQAADwAAAAAAAAAAAAAAAADJVAAAZHJzL2Rvd25yZXYueG1sUEsFBgAAAAAEAAQA8wAAAN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0HwAAAANsAAAAPAAAAZHJzL2Rvd25yZXYueG1sRE9Ni8Iw&#10;EL0v+B/CCN7WVE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2y6NB8AAAADbAAAADwAAAAAA&#10;AAAAAAAAAAAHAgAAZHJzL2Rvd25yZXYueG1sUEsFBgAAAAADAAMAtwAAAPQCAAAAAA=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2q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CXx/&#10;CQfI5QcAAP//AwBQSwECLQAUAAYACAAAACEA2+H2y+4AAACFAQAAEwAAAAAAAAAAAAAAAAAAAAAA&#10;W0NvbnRlbnRfVHlwZXNdLnhtbFBLAQItABQABgAIAAAAIQBa9CxbvwAAABUBAAALAAAAAAAAAAAA&#10;AAAAAB8BAABfcmVscy8ucmVsc1BLAQItABQABgAIAAAAIQDQ1w2q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KOwQAAANsAAAAPAAAAZHJzL2Rvd25yZXYueG1sRI9BawIx&#10;FITvBf9DeIK3mnWl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PAG8o7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aA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B&#10;75fwA+TiAwAA//8DAFBLAQItABQABgAIAAAAIQDb4fbL7gAAAIUBAAATAAAAAAAAAAAAAAAAAAAA&#10;AABbQ29udGVudF9UeXBlc10ueG1sUEsBAi0AFAAGAAgAAAAhAFr0LFu/AAAAFQEAAAsAAAAAAAAA&#10;AAAAAAAAHwEAAF9yZWxzLy5yZWxzUEsBAi0AFAAGAAgAAAAhAB5nhoC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k1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sly/yA/TqHwAA//8DAFBLAQItABQABgAIAAAAIQDb4fbL7gAAAIUBAAATAAAAAAAAAAAAAAAA&#10;AAAAAABbQ29udGVudF9UeXBlc10ueG1sUEsBAi0AFAAGAAgAAAAhAFr0LFu/AAAAFQEAAAsAAAAA&#10;AAAAAAAAAAAAHwEAAF9yZWxzLy5yZWxzUEsBAi0AFAAGAAgAAAAhAC2omTXBAAAA2wAAAA8AAAAA&#10;AAAAAAAAAAAABwIAAGRycy9kb3ducmV2LnhtbFBLBQYAAAAAAwADALcAAAD1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NU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A4&#10;gO+X8APk/AMAAP//AwBQSwECLQAUAAYACAAAACEA2+H2y+4AAACFAQAAEwAAAAAAAAAAAAAAAAAA&#10;AAAAW0NvbnRlbnRfVHlwZXNdLnhtbFBLAQItABQABgAIAAAAIQBa9CxbvwAAABUBAAALAAAAAAAA&#10;AAAAAAAAAB8BAABfcmVscy8ucmVsc1BLAQItABQABgAIAAAAIQDkOXNU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PywgAAANsAAAAPAAAAZHJzL2Rvd25yZXYueG1sRI9Lb8Iw&#10;EITvSP0P1iL1Bg5E5Z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D9TmPy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</w:p>
  <w:p w14:paraId="7B1B6BA0" w14:textId="682A67CF" w:rsidR="00303573" w:rsidRPr="00303573" w:rsidRDefault="00303573" w:rsidP="00303573">
    <w:r>
      <w:rPr>
        <w:noProof/>
      </w:rPr>
      <mc:AlternateContent>
        <mc:Choice Requires="wpc">
          <w:drawing>
            <wp:inline distT="0" distB="0" distL="0" distR="0" wp14:anchorId="67698AF3" wp14:editId="14F0B589">
              <wp:extent cx="6120130" cy="252095"/>
              <wp:effectExtent l="9525" t="0" r="444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26365"/>
                          <a:ext cx="57600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FF6A1F2" id="Kanwa 4" o:spid="_x0000_s1026" editas="canvas" style="width:481.9pt;height:19.85pt;mso-position-horizontal-relative:char;mso-position-vertical-relative:line" coordsize="6120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">
              <v:shape id="_x0000_s1027" type="#_x0000_t75" style="position:absolute;width:61201;height:2520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263" to="576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839"/>
    <w:multiLevelType w:val="multilevel"/>
    <w:tmpl w:val="4A5652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41B1E"/>
    <w:multiLevelType w:val="multilevel"/>
    <w:tmpl w:val="0992A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387"/>
    <w:multiLevelType w:val="multilevel"/>
    <w:tmpl w:val="5F64E19C"/>
    <w:lvl w:ilvl="0">
      <w:start w:val="1"/>
      <w:numFmt w:val="upperRoman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B80CC1"/>
    <w:multiLevelType w:val="multilevel"/>
    <w:tmpl w:val="E0A47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F3"/>
    <w:rsid w:val="000020E2"/>
    <w:rsid w:val="00063EC6"/>
    <w:rsid w:val="00303573"/>
    <w:rsid w:val="004E36F3"/>
    <w:rsid w:val="00547E10"/>
    <w:rsid w:val="00B52C58"/>
    <w:rsid w:val="00BC3A17"/>
    <w:rsid w:val="00C13A83"/>
    <w:rsid w:val="00CF215D"/>
    <w:rsid w:val="00E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58C88"/>
  <w15:docId w15:val="{5E0ED121-ADCB-4106-8FCD-83A1F08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9C06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943C9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73"/>
  </w:style>
  <w:style w:type="paragraph" w:styleId="Stopka">
    <w:name w:val="footer"/>
    <w:basedOn w:val="Normalny"/>
    <w:link w:val="StopkaZnak"/>
    <w:uiPriority w:val="99"/>
    <w:unhideWhenUsed/>
    <w:rsid w:val="0030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73"/>
  </w:style>
  <w:style w:type="character" w:customStyle="1" w:styleId="LPstopkaZnak">
    <w:name w:val="LP_stopka Znak"/>
    <w:link w:val="LPstopka"/>
    <w:locked/>
    <w:rsid w:val="00303573"/>
    <w:rPr>
      <w:rFonts w:ascii="Arial" w:eastAsia="Times New Roman" w:hAnsi="Arial" w:cs="Times New Roman"/>
      <w:sz w:val="16"/>
      <w:szCs w:val="16"/>
    </w:rPr>
  </w:style>
  <w:style w:type="paragraph" w:customStyle="1" w:styleId="LPstopka">
    <w:name w:val="LP_stopka"/>
    <w:link w:val="LPstopkaZnak"/>
    <w:rsid w:val="00303573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rsid w:val="0030357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Domylnaczcionkaakapitu1">
    <w:name w:val="Domyślna czcionka akapitu1"/>
    <w:rsid w:val="00303573"/>
    <w:rPr>
      <w:sz w:val="22"/>
    </w:rPr>
  </w:style>
  <w:style w:type="paragraph" w:customStyle="1" w:styleId="LPNaglowek">
    <w:name w:val="LP_Naglowek"/>
    <w:rsid w:val="00303573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iyqi5XMQY3JmoyxFBaFVBmZYA==">AMUW2mWs2RnAc3u3jzyUpk86ENGSdUmFPkLHUYWpVbXukqknMffuroKYWEAqjYu3AYGHbBDQI/mYBqILugafUVYyANJUg2RGHFlvoCfC/Wix4cACARa9Vtyf/KlLIKtr5YjMEy3Ktwou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Pązik Nadleśnictwo Piotrków</dc:creator>
  <cp:lastModifiedBy>Brózda Marcin</cp:lastModifiedBy>
  <cp:revision>2</cp:revision>
  <dcterms:created xsi:type="dcterms:W3CDTF">2021-07-20T11:20:00Z</dcterms:created>
  <dcterms:modified xsi:type="dcterms:W3CDTF">2021-07-20T11:20:00Z</dcterms:modified>
</cp:coreProperties>
</file>